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25273" w14:textId="77777777" w:rsidR="00185655" w:rsidRPr="00A45AF4" w:rsidRDefault="00185655" w:rsidP="00185655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r>
        <w:rPr>
          <w:rFonts w:hAnsi="ＭＳ ゴシック" w:hint="eastAsia"/>
          <w:sz w:val="21"/>
        </w:rPr>
        <w:t xml:space="preserve">西暦　　　　</w:t>
      </w:r>
      <w:r w:rsidRPr="00A45AF4">
        <w:rPr>
          <w:rFonts w:hAnsi="ＭＳ ゴシック" w:hint="eastAsia"/>
          <w:sz w:val="21"/>
        </w:rPr>
        <w:t>年　　月　　日</w:t>
      </w:r>
    </w:p>
    <w:p w14:paraId="2AC1EAA2" w14:textId="77777777" w:rsidR="00185655" w:rsidRPr="007150FA" w:rsidRDefault="00185655" w:rsidP="00185655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治験に関する変更</w:t>
      </w:r>
      <w:r w:rsidRPr="003C4052">
        <w:rPr>
          <w:rFonts w:hAnsi="ＭＳ ゴシック" w:hint="eastAsia"/>
          <w:sz w:val="28"/>
          <w:szCs w:val="28"/>
        </w:rPr>
        <w:t>申請書</w:t>
      </w:r>
    </w:p>
    <w:p w14:paraId="6C530F0F" w14:textId="77777777" w:rsidR="00550242" w:rsidRPr="00890A77" w:rsidRDefault="00550242" w:rsidP="00550242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497593DB" w14:textId="77777777" w:rsidR="00550242" w:rsidRDefault="00550242" w:rsidP="00550242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>
        <w:rPr>
          <w:rFonts w:hAnsi="ＭＳ ゴシック" w:hint="eastAsia"/>
          <w:spacing w:val="-6"/>
          <w:sz w:val="21"/>
        </w:rPr>
        <w:t>国立研究開発法人</w:t>
      </w:r>
    </w:p>
    <w:p w14:paraId="3EB6177E" w14:textId="77777777" w:rsidR="00550242" w:rsidRPr="00940035" w:rsidRDefault="00550242" w:rsidP="00550242">
      <w:pPr>
        <w:autoSpaceDE w:val="0"/>
        <w:autoSpaceDN w:val="0"/>
        <w:spacing w:line="240" w:lineRule="exact"/>
        <w:ind w:firstLineChars="100" w:firstLine="208"/>
        <w:rPr>
          <w:rFonts w:hAnsi="ＭＳ ゴシック"/>
          <w:spacing w:val="-6"/>
          <w:sz w:val="21"/>
        </w:rPr>
      </w:pPr>
      <w:r w:rsidRPr="008A262C">
        <w:rPr>
          <w:rFonts w:hAnsi="ＭＳ ゴシック" w:hint="eastAsia"/>
          <w:spacing w:val="-6"/>
          <w:sz w:val="21"/>
        </w:rPr>
        <w:t>国立国際医療研究センター</w:t>
      </w:r>
      <w:r w:rsidRPr="008A262C">
        <w:rPr>
          <w:rFonts w:hAnsi="ＭＳ ゴシック" w:hint="eastAsia"/>
          <w:spacing w:val="-6"/>
          <w:sz w:val="18"/>
          <w:szCs w:val="18"/>
        </w:rPr>
        <w:t xml:space="preserve">（病院） </w:t>
      </w:r>
      <w:r>
        <w:rPr>
          <w:rFonts w:hAnsi="ＭＳ ゴシック" w:hint="eastAsia"/>
          <w:spacing w:val="-6"/>
          <w:sz w:val="21"/>
        </w:rPr>
        <w:t>理事長</w:t>
      </w:r>
      <w:r w:rsidRPr="008A262C">
        <w:rPr>
          <w:rFonts w:hAnsi="ＭＳ ゴシック" w:hint="eastAsia"/>
          <w:spacing w:val="-6"/>
          <w:sz w:val="21"/>
        </w:rPr>
        <w:t xml:space="preserve">　</w:t>
      </w:r>
      <w:r>
        <w:rPr>
          <w:rFonts w:hAnsi="ＭＳ ゴシック" w:hint="eastAsia"/>
          <w:sz w:val="21"/>
        </w:rPr>
        <w:t>殿</w:t>
      </w:r>
    </w:p>
    <w:p w14:paraId="6AB01BEE" w14:textId="77777777" w:rsidR="00185655" w:rsidRPr="00550242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12C6D87" w14:textId="77777777" w:rsidR="00185655" w:rsidRPr="005F4815" w:rsidRDefault="00185655" w:rsidP="00185655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2836A9">
        <w:rPr>
          <w:rFonts w:hAnsi="ＭＳ ゴシック" w:hint="eastAsia"/>
          <w:sz w:val="21"/>
          <w:u w:val="single"/>
        </w:rPr>
        <w:t>自ら治験を実施する者</w:t>
      </w:r>
    </w:p>
    <w:p w14:paraId="20729562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 w:hint="eastAsia"/>
          <w:sz w:val="21"/>
        </w:rPr>
      </w:pPr>
      <w:r>
        <w:rPr>
          <w:rFonts w:hAnsi="ＭＳ ゴシック" w:hint="eastAsia"/>
          <w:sz w:val="21"/>
        </w:rPr>
        <w:t xml:space="preserve">（氏名）　 　　　　　　　</w:t>
      </w:r>
    </w:p>
    <w:p w14:paraId="66D99310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 w:hint="eastAsia"/>
          <w:sz w:val="21"/>
        </w:rPr>
      </w:pPr>
    </w:p>
    <w:p w14:paraId="43EBB693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 w:hint="eastAsia"/>
          <w:sz w:val="21"/>
        </w:rPr>
      </w:pPr>
    </w:p>
    <w:p w14:paraId="44C7FAD2" w14:textId="77777777" w:rsidR="00185655" w:rsidRDefault="00185655" w:rsidP="00185655">
      <w:pPr>
        <w:autoSpaceDE w:val="0"/>
        <w:autoSpaceDN w:val="0"/>
        <w:ind w:leftChars="2700" w:left="6199"/>
        <w:rPr>
          <w:rFonts w:hAnsi="ＭＳ ゴシック"/>
          <w:sz w:val="21"/>
        </w:rPr>
      </w:pPr>
    </w:p>
    <w:p w14:paraId="46EE26D3" w14:textId="77777777" w:rsidR="00185655" w:rsidRPr="005F4815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9545301" w14:textId="77777777" w:rsidR="00185655" w:rsidRDefault="00185655" w:rsidP="00185655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>
        <w:rPr>
          <w:rFonts w:hAnsi="ＭＳ ゴシック" w:hint="eastAsia"/>
          <w:sz w:val="21"/>
        </w:rPr>
        <w:t>において、以下のとおり変更したく、申請いたします。</w:t>
      </w:r>
    </w:p>
    <w:p w14:paraId="73012BD8" w14:textId="77777777" w:rsidR="00185655" w:rsidRPr="003C4052" w:rsidRDefault="00185655" w:rsidP="00185655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EFBFF8C" w14:textId="77777777" w:rsidR="00185655" w:rsidRDefault="00185655" w:rsidP="00185655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2"/>
        <w:gridCol w:w="2753"/>
        <w:gridCol w:w="39"/>
        <w:gridCol w:w="1855"/>
        <w:gridCol w:w="939"/>
        <w:gridCol w:w="1947"/>
      </w:tblGrid>
      <w:tr w:rsidR="00185655" w:rsidRPr="006F5BF9" w14:paraId="506179D5" w14:textId="77777777" w:rsidTr="00185655">
        <w:trPr>
          <w:trHeight w:val="482"/>
          <w:jc w:val="center"/>
        </w:trPr>
        <w:tc>
          <w:tcPr>
            <w:tcW w:w="184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875DEC" w14:textId="77777777" w:rsidR="00185655" w:rsidRPr="00580107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B0C31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 w:hint="eastAsia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F652D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596417" w14:textId="77777777" w:rsidR="00185655" w:rsidRPr="006F5BF9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85655" w:rsidRPr="000E13C6" w14:paraId="75D204C2" w14:textId="77777777" w:rsidTr="001856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68BB20D" w14:textId="77777777" w:rsidR="00185655" w:rsidRPr="000E13C6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33" w:type="dxa"/>
            <w:gridSpan w:val="5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A761C" w14:textId="77777777" w:rsidR="00185655" w:rsidRPr="000E13C6" w:rsidRDefault="00185655" w:rsidP="00185655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185655" w:rsidRPr="00DB20D1" w14:paraId="7C4E50C4" w14:textId="77777777" w:rsidTr="00185655">
        <w:trPr>
          <w:trHeight w:val="567"/>
          <w:jc w:val="center"/>
        </w:trPr>
        <w:tc>
          <w:tcPr>
            <w:tcW w:w="184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0D7898" w14:textId="77777777" w:rsidR="00185655" w:rsidRPr="00785913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5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D82B45" w14:textId="77777777" w:rsidR="00185655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□治験実施計画書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</w:p>
          <w:p w14:paraId="4000DDEB" w14:textId="77777777" w:rsidR="00185655" w:rsidRPr="00DB20D1" w:rsidRDefault="00185655" w:rsidP="00185655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□治験薬概要書</w:t>
            </w:r>
            <w:r w:rsidRPr="00FC09FD">
              <w:rPr>
                <w:rFonts w:hint="eastAsia"/>
                <w:sz w:val="20"/>
                <w:szCs w:val="20"/>
              </w:rPr>
              <w:t>又は治験使用薬に係る最新の科学的知見を記載した文書</w:t>
            </w:r>
            <w:r>
              <w:rPr>
                <w:rFonts w:hint="eastAsia"/>
                <w:sz w:val="20"/>
                <w:szCs w:val="20"/>
              </w:rPr>
              <w:t xml:space="preserve">    □治験分担医師　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>
              <w:rPr>
                <w:rFonts w:hint="eastAsia"/>
                <w:sz w:val="20"/>
                <w:szCs w:val="20"/>
              </w:rPr>
              <w:t xml:space="preserve">（     　　　　　　　　　　　　　　　　　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185655" w:rsidRPr="00FB65BD" w14:paraId="4A9D240F" w14:textId="77777777" w:rsidTr="00185655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637D6B95" w14:textId="77777777" w:rsidR="00185655" w:rsidRPr="00FB65BD" w:rsidRDefault="00185655" w:rsidP="00185655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95210C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B51B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DAE4A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9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432C9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185655" w:rsidRPr="00FB65BD" w14:paraId="3F163234" w14:textId="77777777" w:rsidTr="00185655">
        <w:trPr>
          <w:trHeight w:val="3912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7D2187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BF5DC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20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E93CD24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731BE37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5AF92D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185655" w:rsidRPr="00FB65BD" w14:paraId="47BBC1B4" w14:textId="77777777" w:rsidTr="00185655">
        <w:trPr>
          <w:trHeight w:val="964"/>
          <w:jc w:val="center"/>
        </w:trPr>
        <w:tc>
          <w:tcPr>
            <w:tcW w:w="184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90BC39" w14:textId="77777777" w:rsidR="00185655" w:rsidRPr="00FB65BD" w:rsidRDefault="00185655" w:rsidP="00185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533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1AD8D" w14:textId="77777777" w:rsidR="00185655" w:rsidRPr="00FB65BD" w:rsidRDefault="00185655" w:rsidP="00185655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</w:tbl>
    <w:p w14:paraId="0902FB2C" w14:textId="77777777" w:rsidR="00185655" w:rsidRPr="00D5218B" w:rsidRDefault="00185655" w:rsidP="00185655">
      <w:pPr>
        <w:widowControl/>
        <w:jc w:val="left"/>
        <w:rPr>
          <w:rFonts w:hAnsi="ＭＳ ゴシック"/>
          <w:sz w:val="21"/>
        </w:rPr>
      </w:pPr>
    </w:p>
    <w:sectPr w:rsidR="00185655" w:rsidRPr="00D5218B" w:rsidSect="00185655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361" w:right="1361" w:bottom="1361" w:left="1361" w:header="284" w:footer="45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8A158" w14:textId="77777777" w:rsidR="00796482" w:rsidRDefault="00796482">
      <w:r>
        <w:separator/>
      </w:r>
    </w:p>
  </w:endnote>
  <w:endnote w:type="continuationSeparator" w:id="0">
    <w:p w14:paraId="021F8E13" w14:textId="77777777" w:rsidR="00796482" w:rsidRDefault="00796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7284" w14:textId="77777777" w:rsidR="00185655" w:rsidRDefault="00185655" w:rsidP="00185655">
    <w:pPr>
      <w:pStyle w:val="a5"/>
      <w:ind w:left="426" w:hangingChars="213" w:hanging="426"/>
      <w:rPr>
        <w:rFonts w:hint="eastAsia"/>
        <w:sz w:val="20"/>
        <w:szCs w:val="20"/>
      </w:rPr>
    </w:pPr>
    <w:r>
      <w:rPr>
        <w:rFonts w:hint="eastAsia"/>
        <w:sz w:val="20"/>
        <w:szCs w:val="20"/>
      </w:rPr>
      <w:t>注）</w:t>
    </w:r>
    <w:r>
      <w:rPr>
        <w:rFonts w:hint="eastAsia"/>
        <w:sz w:val="20"/>
        <w:szCs w:val="20"/>
      </w:rPr>
      <w:t>本書式は</w:t>
    </w:r>
    <w:r w:rsidRPr="002836A9">
      <w:rPr>
        <w:rFonts w:hint="eastAsia"/>
        <w:sz w:val="20"/>
        <w:szCs w:val="20"/>
      </w:rPr>
      <w:t>自ら治験を実施する者</w:t>
    </w:r>
    <w:r>
      <w:rPr>
        <w:rFonts w:hint="eastAsia"/>
        <w:sz w:val="20"/>
        <w:szCs w:val="20"/>
      </w:rPr>
      <w:t>が作成し、実施医療機関の長に提出する。</w:t>
    </w:r>
  </w:p>
  <w:p w14:paraId="34562FAF" w14:textId="77777777" w:rsidR="00185655" w:rsidRPr="00B540D3" w:rsidRDefault="00185655" w:rsidP="00185655">
    <w:pPr>
      <w:pStyle w:val="a5"/>
      <w:ind w:left="426" w:hangingChars="213" w:hanging="426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0EAA" w14:textId="77777777" w:rsidR="00796482" w:rsidRDefault="00796482">
      <w:r>
        <w:separator/>
      </w:r>
    </w:p>
  </w:footnote>
  <w:footnote w:type="continuationSeparator" w:id="0">
    <w:p w14:paraId="46B82FE5" w14:textId="77777777" w:rsidR="00796482" w:rsidRDefault="00796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7FE22" w14:textId="77777777" w:rsidR="00185655" w:rsidRDefault="00185655">
    <w:pPr>
      <w:pStyle w:val="a3"/>
    </w:pPr>
    <w:r>
      <w:rPr>
        <w:noProof/>
      </w:rPr>
      <w:pict w14:anchorId="07FF24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5" type="#_x0000_t136" style="position:absolute;left:0;text-align:left;margin-left:0;margin-top:0;width:404.65pt;height:242.7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185655" w14:paraId="6738C4BA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57C2DA1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(</w:t>
          </w:r>
          <w:r>
            <w:rPr>
              <w:rFonts w:hAnsi="ＭＳ ゴシック" w:hint="eastAsia"/>
              <w:sz w:val="18"/>
              <w:szCs w:val="18"/>
            </w:rPr>
            <w:t>医)書式10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7EF6B62" w14:textId="77777777" w:rsidR="00185655" w:rsidRDefault="0018565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56F745AC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185655" w14:paraId="058F5D09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07E00D55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396C2FB9" w14:textId="77777777" w:rsidR="00185655" w:rsidRDefault="00185655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14:paraId="066FAEBE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 xml:space="preserve">■治験　　</w:t>
          </w:r>
        </w:p>
      </w:tc>
    </w:tr>
    <w:tr w:rsidR="00185655" w14:paraId="0727CF44" w14:textId="77777777" w:rsidTr="0018565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67F0C39C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1A8D315C" w14:textId="77777777" w:rsidR="00185655" w:rsidRDefault="00185655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5AB494D" w14:textId="77777777" w:rsidR="00185655" w:rsidRDefault="00185655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1D471156" w14:textId="77777777" w:rsidR="00185655" w:rsidRPr="006022B7" w:rsidRDefault="0018565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CFE4" w14:textId="77777777" w:rsidR="00185655" w:rsidRDefault="00185655">
    <w:pPr>
      <w:pStyle w:val="a3"/>
    </w:pPr>
    <w:r>
      <w:rPr>
        <w:noProof/>
      </w:rPr>
      <w:pict w14:anchorId="621F6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6" type="#_x0000_t136" style="position:absolute;left:0;text-align:left;margin-left:0;margin-top:0;width:404.65pt;height:242.7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ind w:left="840" w:hanging="420"/>
      </w:pPr>
    </w:lvl>
    <w:lvl w:ilvl="2" w:tentative="1">
      <w:start w:val="1"/>
      <w:numFmt w:val="decimalEnclosedCircle"/>
      <w:lvlText w:val="%3"/>
      <w:lvlJc w:val="lef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aiueoFullWidth"/>
      <w:lvlText w:val="(%5)"/>
      <w:lvlJc w:val="left"/>
      <w:pPr>
        <w:ind w:left="2100" w:hanging="420"/>
      </w:pPr>
    </w:lvl>
    <w:lvl w:ilvl="5" w:tentative="1">
      <w:start w:val="1"/>
      <w:numFmt w:val="decimalEnclosedCircle"/>
      <w:lvlText w:val="%6"/>
      <w:lvlJc w:val="lef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aiueoFullWidth"/>
      <w:lvlText w:val="(%8)"/>
      <w:lvlJc w:val="left"/>
      <w:pPr>
        <w:ind w:left="3360" w:hanging="420"/>
      </w:pPr>
    </w:lvl>
    <w:lvl w:ilvl="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dirty"/>
  <w:doNotTrackMove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DB7"/>
    <w:rsid w:val="00185655"/>
    <w:rsid w:val="003B1DB7"/>
    <w:rsid w:val="00550242"/>
    <w:rsid w:val="00796482"/>
    <w:rsid w:val="0089026C"/>
    <w:rsid w:val="00C0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910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F9C70B-CEC2-4D1A-92A0-8A33745E7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382D5-9F53-4DC3-B1FB-D5D628A8A7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8591A6-67B6-4117-96D7-C6F46F0B0E35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1601-01-01T00:00:00Z</cp:lastPrinted>
  <dcterms:created xsi:type="dcterms:W3CDTF">2023-01-05T01:36:00Z</dcterms:created>
  <dcterms:modified xsi:type="dcterms:W3CDTF">2023-01-05T01:36:00Z</dcterms:modified>
</cp:coreProperties>
</file>