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9D20" w14:textId="589E1678" w:rsidR="00E976EE" w:rsidRDefault="00E976EE" w:rsidP="00E976EE">
      <w:pPr>
        <w:jc w:val="right"/>
      </w:pPr>
      <w:r>
        <w:rPr>
          <w:rFonts w:hint="eastAsia"/>
        </w:rPr>
        <w:t>20xx</w:t>
      </w:r>
      <w:r>
        <w:rPr>
          <w:rFonts w:hint="eastAsia"/>
        </w:rPr>
        <w:t xml:space="preserve">年　</w:t>
      </w:r>
      <w:r>
        <w:t>xx</w:t>
      </w:r>
      <w:r>
        <w:rPr>
          <w:rFonts w:hint="eastAsia"/>
        </w:rPr>
        <w:t xml:space="preserve">月　</w:t>
      </w:r>
      <w:r>
        <w:rPr>
          <w:rFonts w:hint="eastAsia"/>
        </w:rPr>
        <w:t>x</w:t>
      </w:r>
      <w:r>
        <w:t>x</w:t>
      </w:r>
      <w:r>
        <w:rPr>
          <w:rFonts w:hint="eastAsia"/>
        </w:rPr>
        <w:t>日</w:t>
      </w:r>
    </w:p>
    <w:p w14:paraId="7E17EA9D" w14:textId="3BA69A59" w:rsidR="006D045E" w:rsidRPr="00D43B79" w:rsidRDefault="00301595" w:rsidP="00D43B79">
      <w:pPr>
        <w:jc w:val="center"/>
        <w:rPr>
          <w:b/>
          <w:sz w:val="36"/>
          <w:szCs w:val="36"/>
        </w:rPr>
      </w:pPr>
      <w:r w:rsidRPr="00301595">
        <w:rPr>
          <w:rFonts w:hint="eastAsia"/>
          <w:b/>
          <w:sz w:val="36"/>
          <w:szCs w:val="36"/>
        </w:rPr>
        <w:t>被験者の健康被害に対する補償に関して</w:t>
      </w:r>
    </w:p>
    <w:p w14:paraId="2BE976CF" w14:textId="77777777" w:rsidR="00E976EE" w:rsidRPr="00E976EE" w:rsidRDefault="00E976EE" w:rsidP="00E976EE">
      <w:pPr>
        <w:autoSpaceDN w:val="0"/>
        <w:ind w:left="198" w:firstLine="17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実施医療機関の長</w:t>
      </w:r>
    </w:p>
    <w:p w14:paraId="367F9CD2" w14:textId="77777777" w:rsidR="00E976EE" w:rsidRPr="00E976EE" w:rsidRDefault="00E976EE" w:rsidP="00E976EE">
      <w:pPr>
        <w:autoSpaceDN w:val="0"/>
        <w:ind w:left="198" w:firstLine="17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国立研究開発法人国立国際医療研究センター</w:t>
      </w:r>
      <w:r w:rsidRPr="00E976EE">
        <w:rPr>
          <w:rFonts w:ascii="Times New Roman" w:eastAsia="ＭＳ 明朝" w:hAnsi="Times New Roman" w:cs="Times New Roman" w:hint="eastAsia"/>
          <w:szCs w:val="20"/>
        </w:rPr>
        <w:t>(</w:t>
      </w:r>
      <w:r w:rsidRPr="00E976EE">
        <w:rPr>
          <w:rFonts w:ascii="Times New Roman" w:eastAsia="ＭＳ 明朝" w:hAnsi="Times New Roman" w:cs="Times New Roman" w:hint="eastAsia"/>
          <w:szCs w:val="20"/>
        </w:rPr>
        <w:t>病院</w:t>
      </w:r>
      <w:r w:rsidRPr="00E976EE">
        <w:rPr>
          <w:rFonts w:ascii="Times New Roman" w:eastAsia="ＭＳ 明朝" w:hAnsi="Times New Roman" w:cs="Times New Roman" w:hint="eastAsia"/>
          <w:szCs w:val="20"/>
        </w:rPr>
        <w:t>)</w:t>
      </w:r>
      <w:r w:rsidRPr="00E976EE">
        <w:rPr>
          <w:rFonts w:ascii="Times New Roman" w:eastAsia="ＭＳ 明朝" w:hAnsi="Times New Roman" w:cs="Times New Roman" w:hint="eastAsia"/>
          <w:szCs w:val="20"/>
        </w:rPr>
        <w:t xml:space="preserve">　理事長　殿</w:t>
      </w:r>
    </w:p>
    <w:p w14:paraId="58AFF1EA" w14:textId="77777777" w:rsidR="00E976EE" w:rsidRPr="00E976EE" w:rsidRDefault="00E976EE" w:rsidP="00E976EE">
      <w:pPr>
        <w:autoSpaceDN w:val="0"/>
        <w:ind w:left="5670"/>
        <w:rPr>
          <w:rFonts w:ascii="Times New Roman" w:eastAsia="ＭＳ 明朝" w:hAnsi="Times New Roman" w:cs="Times New Roman"/>
          <w:szCs w:val="20"/>
        </w:rPr>
      </w:pPr>
    </w:p>
    <w:p w14:paraId="0B7EAD50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治験依頼者</w:t>
      </w:r>
    </w:p>
    <w:p w14:paraId="15CB8F89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△△株式会社</w:t>
      </w:r>
    </w:p>
    <w:p w14:paraId="3D4E3A76" w14:textId="77777777" w:rsidR="00E976EE" w:rsidRPr="00E976EE" w:rsidRDefault="00E976EE" w:rsidP="00E976EE">
      <w:pPr>
        <w:autoSpaceDN w:val="0"/>
        <w:ind w:left="198" w:firstLineChars="2400" w:firstLine="5040"/>
        <w:rPr>
          <w:rFonts w:ascii="Times New Roman" w:eastAsia="ＭＳ 明朝" w:hAnsi="Times New Roman" w:cs="Times New Roman"/>
          <w:szCs w:val="20"/>
        </w:rPr>
      </w:pPr>
      <w:r w:rsidRPr="00E976EE">
        <w:rPr>
          <w:rFonts w:ascii="Times New Roman" w:eastAsia="ＭＳ 明朝" w:hAnsi="Times New Roman" w:cs="Times New Roman" w:hint="eastAsia"/>
          <w:szCs w:val="20"/>
        </w:rPr>
        <w:t>代表取締役社長　□□　□□</w:t>
      </w:r>
    </w:p>
    <w:p w14:paraId="20586D38" w14:textId="77777777" w:rsidR="00036397" w:rsidRPr="00E976EE" w:rsidRDefault="00036397"/>
    <w:p w14:paraId="75B8834F" w14:textId="25CE3457" w:rsidR="00F47FA3" w:rsidRPr="00893068" w:rsidRDefault="00301595" w:rsidP="00F47FA3">
      <w:bookmarkStart w:id="0" w:name="_Hlk90851379"/>
      <w:r w:rsidRPr="00301595">
        <w:rPr>
          <w:rFonts w:hint="eastAsia"/>
        </w:rPr>
        <w:t>貴施設にて実施予定の</w:t>
      </w:r>
      <w:r>
        <w:rPr>
          <w:rFonts w:hint="eastAsia"/>
        </w:rPr>
        <w:t>下記</w:t>
      </w:r>
      <w:r w:rsidR="00E976EE" w:rsidRPr="00E976EE">
        <w:rPr>
          <w:rFonts w:hint="eastAsia"/>
        </w:rPr>
        <w:t>治験に</w:t>
      </w:r>
      <w:bookmarkEnd w:id="0"/>
      <w:r>
        <w:rPr>
          <w:rFonts w:hint="eastAsia"/>
        </w:rPr>
        <w:t>関連して</w:t>
      </w:r>
      <w:r w:rsidR="00E976EE" w:rsidRPr="00E976EE">
        <w:rPr>
          <w:rFonts w:hint="eastAsia"/>
        </w:rPr>
        <w:t>，</w:t>
      </w:r>
      <w:r w:rsidRPr="00301595">
        <w:rPr>
          <w:rFonts w:hint="eastAsia"/>
        </w:rPr>
        <w:t>被験者に生じた健康被害の補償に対処するため、弊社は</w:t>
      </w:r>
      <w:r w:rsidRPr="00301595">
        <w:rPr>
          <w:rFonts w:hint="eastAsia"/>
          <w:highlight w:val="yellow"/>
        </w:rPr>
        <w:t>「保険名称」</w:t>
      </w:r>
      <w:r w:rsidRPr="00301595">
        <w:rPr>
          <w:rFonts w:hint="eastAsia"/>
        </w:rPr>
        <w:t>に加入する等の措置を講じていることを証し、保険期間は治験期間に合わせて適宜更新致します。</w:t>
      </w:r>
      <w:commentRangeStart w:id="1"/>
      <w:r w:rsidR="00722B87" w:rsidRPr="00722B87">
        <w:rPr>
          <w:rFonts w:hint="eastAsia"/>
        </w:rPr>
        <w:t>なお、本</w:t>
      </w:r>
      <w:r w:rsidR="00722B87">
        <w:rPr>
          <w:rFonts w:hint="eastAsia"/>
        </w:rPr>
        <w:t>治験</w:t>
      </w:r>
      <w:r w:rsidR="00722B87" w:rsidRPr="00722B87">
        <w:rPr>
          <w:rFonts w:hint="eastAsia"/>
        </w:rPr>
        <w:t>の補償の概要については、被験者に提供する</w:t>
      </w:r>
      <w:r w:rsidR="00722B87" w:rsidRPr="00722B87">
        <w:rPr>
          <w:rFonts w:hint="eastAsia"/>
          <w:highlight w:val="yellow"/>
        </w:rPr>
        <w:t>「被験者用補償資料名」</w:t>
      </w:r>
      <w:r w:rsidR="00722B87" w:rsidRPr="00722B87">
        <w:rPr>
          <w:rFonts w:hint="eastAsia"/>
        </w:rPr>
        <w:t>をご参照ください。</w:t>
      </w:r>
      <w:commentRangeEnd w:id="1"/>
      <w:r w:rsidR="000229E6">
        <w:rPr>
          <w:rStyle w:val="ab"/>
        </w:rPr>
        <w:commentReference w:id="1"/>
      </w:r>
    </w:p>
    <w:p w14:paraId="170618DB" w14:textId="1C550D2D" w:rsidR="00D43B79" w:rsidRDefault="00D43B79"/>
    <w:p w14:paraId="5BF12679" w14:textId="77777777" w:rsidR="00E976EE" w:rsidRDefault="00E976EE" w:rsidP="00E976EE">
      <w:pPr>
        <w:pStyle w:val="af3"/>
      </w:pPr>
      <w:r>
        <w:rPr>
          <w:rFonts w:hint="eastAsia"/>
        </w:rPr>
        <w:t>記</w:t>
      </w:r>
    </w:p>
    <w:p w14:paraId="544AA8FE" w14:textId="77777777" w:rsidR="00E976EE" w:rsidRPr="000D1B28" w:rsidRDefault="00E976EE"/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8"/>
        <w:gridCol w:w="6176"/>
      </w:tblGrid>
      <w:tr w:rsidR="00D43B79" w14:paraId="41AF5A63" w14:textId="77777777" w:rsidTr="007B17BC">
        <w:tc>
          <w:tcPr>
            <w:tcW w:w="2328" w:type="dxa"/>
          </w:tcPr>
          <w:p w14:paraId="5FF44FEA" w14:textId="77777777" w:rsidR="00D43B79" w:rsidRPr="00391EB9" w:rsidRDefault="00D43B79" w:rsidP="007C65A7">
            <w:r w:rsidRPr="00391EB9">
              <w:rPr>
                <w:rFonts w:hint="eastAsia"/>
              </w:rPr>
              <w:t>治験課題名</w:t>
            </w:r>
          </w:p>
        </w:tc>
        <w:tc>
          <w:tcPr>
            <w:tcW w:w="6176" w:type="dxa"/>
          </w:tcPr>
          <w:p w14:paraId="3AAAB35A" w14:textId="56CF9FCD" w:rsidR="00D43B79" w:rsidRDefault="00D43B79" w:rsidP="00263CF3">
            <w:pPr>
              <w:spacing w:line="240" w:lineRule="exact"/>
            </w:pPr>
          </w:p>
        </w:tc>
      </w:tr>
      <w:tr w:rsidR="00D43B79" w14:paraId="1912EED6" w14:textId="77777777" w:rsidTr="007B17BC">
        <w:tc>
          <w:tcPr>
            <w:tcW w:w="2328" w:type="dxa"/>
          </w:tcPr>
          <w:p w14:paraId="7F2B67DF" w14:textId="77777777" w:rsidR="00D43B79" w:rsidRPr="00391EB9" w:rsidRDefault="00D43B79" w:rsidP="007C65A7">
            <w:r w:rsidRPr="00391EB9">
              <w:rPr>
                <w:rFonts w:hint="eastAsia"/>
              </w:rPr>
              <w:t>治験実施計画書番号</w:t>
            </w:r>
          </w:p>
        </w:tc>
        <w:tc>
          <w:tcPr>
            <w:tcW w:w="6176" w:type="dxa"/>
          </w:tcPr>
          <w:p w14:paraId="3F3CC308" w14:textId="763262F2" w:rsidR="00D43B79" w:rsidRDefault="00D43B79"/>
        </w:tc>
      </w:tr>
      <w:tr w:rsidR="00036397" w14:paraId="46BE993E" w14:textId="77777777" w:rsidTr="007B17BC">
        <w:tc>
          <w:tcPr>
            <w:tcW w:w="2328" w:type="dxa"/>
          </w:tcPr>
          <w:p w14:paraId="066154EC" w14:textId="77777777" w:rsidR="00036397" w:rsidRDefault="00036397" w:rsidP="00036397">
            <w:r>
              <w:rPr>
                <w:rFonts w:hint="eastAsia"/>
              </w:rPr>
              <w:t>被験薬の化学名</w:t>
            </w:r>
          </w:p>
          <w:p w14:paraId="5F0398A8" w14:textId="77777777" w:rsidR="00036397" w:rsidRPr="00391EB9" w:rsidRDefault="00036397" w:rsidP="00036397">
            <w:r>
              <w:rPr>
                <w:rFonts w:hint="eastAsia"/>
              </w:rPr>
              <w:t>又は識別記号</w:t>
            </w:r>
          </w:p>
        </w:tc>
        <w:tc>
          <w:tcPr>
            <w:tcW w:w="6176" w:type="dxa"/>
            <w:vAlign w:val="center"/>
          </w:tcPr>
          <w:p w14:paraId="28044458" w14:textId="060AD833" w:rsidR="00036397" w:rsidRPr="00D43B79" w:rsidRDefault="00036397" w:rsidP="00071350"/>
        </w:tc>
      </w:tr>
      <w:tr w:rsidR="00D43B79" w14:paraId="1854C5B2" w14:textId="77777777" w:rsidTr="007B17BC">
        <w:tc>
          <w:tcPr>
            <w:tcW w:w="2328" w:type="dxa"/>
          </w:tcPr>
          <w:p w14:paraId="1909BEFC" w14:textId="77777777" w:rsidR="00D43B79" w:rsidRDefault="00D43B79" w:rsidP="007C65A7">
            <w:r w:rsidRPr="00391EB9">
              <w:rPr>
                <w:rFonts w:hint="eastAsia"/>
              </w:rPr>
              <w:t>治験依頼者</w:t>
            </w:r>
          </w:p>
        </w:tc>
        <w:tc>
          <w:tcPr>
            <w:tcW w:w="6176" w:type="dxa"/>
          </w:tcPr>
          <w:p w14:paraId="25F08CC2" w14:textId="6914E0C9" w:rsidR="00D43B79" w:rsidRDefault="00D43B79" w:rsidP="00036397"/>
        </w:tc>
      </w:tr>
    </w:tbl>
    <w:p w14:paraId="51B6A12A" w14:textId="77777777" w:rsidR="007B17BC" w:rsidRDefault="007B17BC" w:rsidP="007B17BC">
      <w:pPr>
        <w:rPr>
          <w:b/>
          <w:sz w:val="24"/>
          <w:szCs w:val="24"/>
        </w:rPr>
      </w:pPr>
    </w:p>
    <w:p w14:paraId="474B36C1" w14:textId="3CE4B760" w:rsidR="00E976EE" w:rsidRDefault="00301595" w:rsidP="00E976EE">
      <w:r>
        <w:rPr>
          <w:rFonts w:hint="eastAsia"/>
        </w:rPr>
        <w:t>添付資料</w:t>
      </w:r>
    </w:p>
    <w:p w14:paraId="1CAE1850" w14:textId="4FC68DE1" w:rsidR="00E976EE" w:rsidRPr="00301595" w:rsidRDefault="00E976EE" w:rsidP="00E976EE">
      <w:pPr>
        <w:ind w:firstLine="840"/>
        <w:rPr>
          <w:rFonts w:asciiTheme="minorEastAsia" w:hAnsiTheme="minorEastAsia"/>
          <w:szCs w:val="21"/>
        </w:rPr>
      </w:pPr>
      <w:commentRangeStart w:id="2"/>
      <w:r w:rsidRPr="00301595">
        <w:rPr>
          <w:rFonts w:asciiTheme="minorEastAsia" w:hAnsiTheme="minorEastAsia" w:hint="eastAsia"/>
          <w:szCs w:val="21"/>
        </w:rPr>
        <w:t>・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「医療機関用補償資料</w:t>
      </w:r>
      <w:r w:rsidR="00722B87">
        <w:rPr>
          <w:rFonts w:asciiTheme="minorEastAsia" w:hAnsiTheme="minorEastAsia" w:cs="Times New Roman" w:hint="eastAsia"/>
          <w:kern w:val="0"/>
          <w:szCs w:val="21"/>
          <w:highlight w:val="yellow"/>
        </w:rPr>
        <w:t>名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」（</w:t>
      </w:r>
      <w:r w:rsidR="00301595" w:rsidRPr="00301595">
        <w:rPr>
          <w:rFonts w:asciiTheme="minorEastAsia" w:hAnsiTheme="minorEastAsia" w:cs="Times New Roman"/>
          <w:kern w:val="0"/>
          <w:szCs w:val="21"/>
          <w:highlight w:val="yellow"/>
        </w:rPr>
        <w:t>20</w:t>
      </w:r>
      <w:r w:rsidR="00301595"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xx年xx月xx日）</w:t>
      </w:r>
      <w:commentRangeEnd w:id="2"/>
      <w:r w:rsidR="00EE24E8">
        <w:rPr>
          <w:rStyle w:val="ab"/>
        </w:rPr>
        <w:commentReference w:id="2"/>
      </w:r>
    </w:p>
    <w:p w14:paraId="6DD160EF" w14:textId="77777777" w:rsidR="00301595" w:rsidRPr="00301595" w:rsidRDefault="00301595" w:rsidP="00301595">
      <w:pPr>
        <w:ind w:firstLine="840"/>
        <w:rPr>
          <w:rFonts w:asciiTheme="minorEastAsia" w:hAnsiTheme="minorEastAsia"/>
          <w:szCs w:val="21"/>
        </w:rPr>
      </w:pPr>
      <w:r w:rsidRPr="00301595">
        <w:rPr>
          <w:rFonts w:asciiTheme="minorEastAsia" w:hAnsiTheme="minorEastAsia" w:hint="eastAsia"/>
          <w:szCs w:val="21"/>
        </w:rPr>
        <w:t>・</w:t>
      </w:r>
      <w:r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「付保証明書」（</w:t>
      </w:r>
      <w:r w:rsidRPr="00301595">
        <w:rPr>
          <w:rFonts w:asciiTheme="minorEastAsia" w:hAnsiTheme="minorEastAsia" w:cs="Times New Roman"/>
          <w:kern w:val="0"/>
          <w:szCs w:val="21"/>
          <w:highlight w:val="yellow"/>
        </w:rPr>
        <w:t>20</w:t>
      </w:r>
      <w:r w:rsidRPr="00301595">
        <w:rPr>
          <w:rFonts w:asciiTheme="minorEastAsia" w:hAnsiTheme="minorEastAsia" w:cs="Times New Roman" w:hint="eastAsia"/>
          <w:kern w:val="0"/>
          <w:szCs w:val="21"/>
          <w:highlight w:val="yellow"/>
        </w:rPr>
        <w:t>xx年xx月xx日）</w:t>
      </w:r>
    </w:p>
    <w:p w14:paraId="70AD0495" w14:textId="77777777" w:rsidR="00301595" w:rsidRPr="00301595" w:rsidRDefault="00301595" w:rsidP="00E976EE">
      <w:pPr>
        <w:ind w:firstLine="840"/>
        <w:rPr>
          <w:rFonts w:asciiTheme="minorEastAsia" w:hAnsiTheme="minorEastAsia"/>
        </w:rPr>
      </w:pPr>
    </w:p>
    <w:p w14:paraId="3087B5C8" w14:textId="79D0542C" w:rsidR="00E976EE" w:rsidRDefault="00E976EE" w:rsidP="00E976EE"/>
    <w:p w14:paraId="67E518F9" w14:textId="77777777" w:rsidR="00E976EE" w:rsidRPr="00E976EE" w:rsidRDefault="00E976EE" w:rsidP="00E976EE">
      <w:pPr>
        <w:pStyle w:val="af5"/>
      </w:pPr>
      <w:r>
        <w:rPr>
          <w:rFonts w:hint="eastAsia"/>
        </w:rPr>
        <w:t>以上</w:t>
      </w:r>
    </w:p>
    <w:p w14:paraId="483A2627" w14:textId="77777777" w:rsidR="00E976EE" w:rsidRDefault="00E976EE" w:rsidP="00E976EE"/>
    <w:sectPr w:rsidR="00E976EE" w:rsidSect="00E976EE">
      <w:headerReference w:type="default" r:id="rId15"/>
      <w:footerReference w:type="default" r:id="rId16"/>
      <w:pgSz w:w="11906" w:h="16838"/>
      <w:pgMar w:top="1701" w:right="1701" w:bottom="1418" w:left="1701" w:header="567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泉久保 亜希" w:date="2021-12-21T17:51:00Z" w:initials="泉久保">
    <w:p w14:paraId="73497341" w14:textId="6418C89C" w:rsidR="000229E6" w:rsidRDefault="000229E6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医療機関用の補償資料が存在する場合は記載削除してください。</w:t>
      </w:r>
    </w:p>
  </w:comment>
  <w:comment w:id="2" w:author="泉久保 亜希" w:date="2021-12-21T17:50:00Z" w:initials="泉久保">
    <w:p w14:paraId="717A011B" w14:textId="531271B8" w:rsidR="00EE24E8" w:rsidRDefault="00EE24E8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医療機関用の補償資料が存在しない場合は</w:t>
      </w:r>
      <w:r w:rsidR="000229E6">
        <w:rPr>
          <w:rFonts w:hint="eastAsia"/>
        </w:rPr>
        <w:t>記載削除してください。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497341" w15:done="0"/>
  <w15:commentEx w15:paraId="717A011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C92A6" w16cex:dateUtc="2021-12-21T08:51:00Z"/>
  <w16cex:commentExtensible w16cex:durableId="256C9269" w16cex:dateUtc="2021-12-21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497341" w16cid:durableId="256C92A6"/>
  <w16cid:commentId w16cid:paraId="717A011B" w16cid:durableId="256C92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229CB" w14:textId="77777777" w:rsidR="00D4249A" w:rsidRDefault="00D4249A" w:rsidP="00A64A1A">
      <w:r>
        <w:separator/>
      </w:r>
    </w:p>
  </w:endnote>
  <w:endnote w:type="continuationSeparator" w:id="0">
    <w:p w14:paraId="540C9ED4" w14:textId="77777777" w:rsidR="00D4249A" w:rsidRDefault="00D4249A" w:rsidP="00A6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6468548"/>
      <w:docPartObj>
        <w:docPartGallery w:val="Page Numbers (Bottom of Page)"/>
        <w:docPartUnique/>
      </w:docPartObj>
    </w:sdtPr>
    <w:sdtEndPr/>
    <w:sdtContent>
      <w:p w14:paraId="237149DB" w14:textId="2C911165" w:rsidR="00263CF3" w:rsidRDefault="00263C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052" w:rsidRPr="00595052">
          <w:rPr>
            <w:noProof/>
            <w:lang w:val="ja-JP"/>
          </w:rPr>
          <w:t>1</w:t>
        </w:r>
        <w:r>
          <w:fldChar w:fldCharType="end"/>
        </w:r>
      </w:p>
    </w:sdtContent>
  </w:sdt>
  <w:p w14:paraId="395BA7D2" w14:textId="77777777" w:rsidR="00263CF3" w:rsidRDefault="00263CF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35F1" w14:textId="77777777" w:rsidR="00D4249A" w:rsidRDefault="00D4249A" w:rsidP="00A64A1A">
      <w:r>
        <w:separator/>
      </w:r>
    </w:p>
  </w:footnote>
  <w:footnote w:type="continuationSeparator" w:id="0">
    <w:p w14:paraId="662D273D" w14:textId="77777777" w:rsidR="00D4249A" w:rsidRDefault="00D4249A" w:rsidP="00A6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DBA1" w14:textId="3FD1188C" w:rsidR="00E976EE" w:rsidRDefault="0D2235E3" w:rsidP="00E976EE">
    <w:pPr>
      <w:pStyle w:val="a5"/>
      <w:jc w:val="left"/>
    </w:pPr>
    <w:r>
      <w:t>治験書式</w:t>
    </w:r>
    <w:r w:rsidR="00C43A9F">
      <w:t>5</w:t>
    </w:r>
  </w:p>
  <w:p w14:paraId="06242091" w14:textId="09BCB113" w:rsidR="009E2210" w:rsidRDefault="00715152" w:rsidP="00715152">
    <w:pPr>
      <w:pStyle w:val="a5"/>
      <w:jc w:val="right"/>
    </w:pPr>
    <w:r>
      <w:rPr>
        <w:rFonts w:hint="eastAsia"/>
      </w:rPr>
      <w:t>国立国際医療研究センター</w:t>
    </w:r>
    <w:r w:rsidR="009E2210">
      <w:rPr>
        <w:rFonts w:hint="eastAsia"/>
      </w:rPr>
      <w:t>病院</w:t>
    </w:r>
  </w:p>
  <w:p w14:paraId="2C73F69C" w14:textId="5C069FAD" w:rsidR="00CD5413" w:rsidRDefault="00CD5413" w:rsidP="00715152">
    <w:pPr>
      <w:pStyle w:val="a5"/>
      <w:jc w:val="right"/>
    </w:pPr>
    <w:r>
      <w:rPr>
        <w:rFonts w:hint="eastAsia"/>
      </w:rPr>
      <w:t>整理番号：</w:t>
    </w:r>
    <w:r w:rsidRPr="00301595">
      <w:rPr>
        <w:rFonts w:hint="eastAsia"/>
        <w:highlight w:val="yellow"/>
      </w:rPr>
      <w:t>A-</w:t>
    </w:r>
    <w:r w:rsidR="004B4A94" w:rsidRPr="00301595">
      <w:rPr>
        <w:highlight w:val="yellow"/>
      </w:rPr>
      <w:t>xxx</w:t>
    </w:r>
    <w:r w:rsidRPr="00301595">
      <w:rPr>
        <w:rFonts w:hint="eastAsia"/>
        <w:highlight w:val="yellow"/>
      </w:rPr>
      <w:t>-</w:t>
    </w:r>
    <w:r w:rsidR="004B4A94" w:rsidRPr="00301595">
      <w:rPr>
        <w:highlight w:val="yellow"/>
      </w:rPr>
      <w:t>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526F9"/>
    <w:multiLevelType w:val="hybridMultilevel"/>
    <w:tmpl w:val="C750DAB2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3833B5"/>
    <w:multiLevelType w:val="hybridMultilevel"/>
    <w:tmpl w:val="A40AA3DC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241053"/>
    <w:multiLevelType w:val="hybridMultilevel"/>
    <w:tmpl w:val="EF8C6D22"/>
    <w:lvl w:ilvl="0" w:tplc="CDBACD82">
      <w:start w:val="1"/>
      <w:numFmt w:val="bullet"/>
      <w:lvlText w:val="˗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D11A9D"/>
    <w:multiLevelType w:val="hybridMultilevel"/>
    <w:tmpl w:val="7AC09D46"/>
    <w:lvl w:ilvl="0" w:tplc="CDBACD82">
      <w:start w:val="1"/>
      <w:numFmt w:val="bullet"/>
      <w:lvlText w:val="˗"/>
      <w:lvlJc w:val="left"/>
      <w:pPr>
        <w:ind w:left="945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4" w15:restartNumberingAfterBreak="0">
    <w:nsid w:val="46A44166"/>
    <w:multiLevelType w:val="hybridMultilevel"/>
    <w:tmpl w:val="476207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B780E9D"/>
    <w:multiLevelType w:val="hybridMultilevel"/>
    <w:tmpl w:val="8E2CA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E5476A4"/>
    <w:multiLevelType w:val="hybridMultilevel"/>
    <w:tmpl w:val="92900B5E"/>
    <w:lvl w:ilvl="0" w:tplc="7818C60E">
      <w:start w:val="1"/>
      <w:numFmt w:val="bullet"/>
      <w:lvlText w:val="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7" w15:restartNumberingAfterBreak="0">
    <w:nsid w:val="6C4F69D8"/>
    <w:multiLevelType w:val="hybridMultilevel"/>
    <w:tmpl w:val="7D7C6058"/>
    <w:lvl w:ilvl="0" w:tplc="7818C60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泉久保 亜希">
    <w15:presenceInfo w15:providerId="AD" w15:userId="S::ahashimo@hosp.ncgm.go.jp::a0f431ce-de32-4a2c-9617-d1f05c9cab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784"/>
    <w:rsid w:val="00014481"/>
    <w:rsid w:val="000229E6"/>
    <w:rsid w:val="00036397"/>
    <w:rsid w:val="00036863"/>
    <w:rsid w:val="00066970"/>
    <w:rsid w:val="00071350"/>
    <w:rsid w:val="0008028B"/>
    <w:rsid w:val="0008648B"/>
    <w:rsid w:val="000C4E4F"/>
    <w:rsid w:val="000D1B28"/>
    <w:rsid w:val="0011772C"/>
    <w:rsid w:val="00167A34"/>
    <w:rsid w:val="00190A8F"/>
    <w:rsid w:val="001B130A"/>
    <w:rsid w:val="001D0481"/>
    <w:rsid w:val="001D1395"/>
    <w:rsid w:val="00204DD0"/>
    <w:rsid w:val="00263CF3"/>
    <w:rsid w:val="00270CDA"/>
    <w:rsid w:val="00281BF4"/>
    <w:rsid w:val="002B337F"/>
    <w:rsid w:val="002E153C"/>
    <w:rsid w:val="00301595"/>
    <w:rsid w:val="00305A48"/>
    <w:rsid w:val="003640B7"/>
    <w:rsid w:val="00371AF7"/>
    <w:rsid w:val="00373D98"/>
    <w:rsid w:val="003A75D0"/>
    <w:rsid w:val="003C1C17"/>
    <w:rsid w:val="004143DA"/>
    <w:rsid w:val="00426765"/>
    <w:rsid w:val="00427DB3"/>
    <w:rsid w:val="00441745"/>
    <w:rsid w:val="004941EA"/>
    <w:rsid w:val="004B4A94"/>
    <w:rsid w:val="004D1DE7"/>
    <w:rsid w:val="004F0106"/>
    <w:rsid w:val="00536D17"/>
    <w:rsid w:val="00543BC6"/>
    <w:rsid w:val="00595052"/>
    <w:rsid w:val="005E2D4F"/>
    <w:rsid w:val="0062072F"/>
    <w:rsid w:val="00652CE0"/>
    <w:rsid w:val="006A7679"/>
    <w:rsid w:val="006C4B03"/>
    <w:rsid w:val="006D045E"/>
    <w:rsid w:val="006F46C5"/>
    <w:rsid w:val="00712911"/>
    <w:rsid w:val="00715152"/>
    <w:rsid w:val="00722B87"/>
    <w:rsid w:val="0074012F"/>
    <w:rsid w:val="0074490F"/>
    <w:rsid w:val="00764FB6"/>
    <w:rsid w:val="0079218C"/>
    <w:rsid w:val="00793859"/>
    <w:rsid w:val="007B17BC"/>
    <w:rsid w:val="007B471F"/>
    <w:rsid w:val="008641E4"/>
    <w:rsid w:val="00874E9E"/>
    <w:rsid w:val="008D3ECD"/>
    <w:rsid w:val="008F5D7A"/>
    <w:rsid w:val="009359A1"/>
    <w:rsid w:val="00946C7D"/>
    <w:rsid w:val="009674BF"/>
    <w:rsid w:val="009E2210"/>
    <w:rsid w:val="00A133E6"/>
    <w:rsid w:val="00A42B9D"/>
    <w:rsid w:val="00A64A1A"/>
    <w:rsid w:val="00A66E0D"/>
    <w:rsid w:val="00AA671C"/>
    <w:rsid w:val="00AE6E92"/>
    <w:rsid w:val="00B3105D"/>
    <w:rsid w:val="00B719B2"/>
    <w:rsid w:val="00C05DBE"/>
    <w:rsid w:val="00C147DF"/>
    <w:rsid w:val="00C4142D"/>
    <w:rsid w:val="00C42D50"/>
    <w:rsid w:val="00C43A9F"/>
    <w:rsid w:val="00C4655F"/>
    <w:rsid w:val="00C7609A"/>
    <w:rsid w:val="00CB0998"/>
    <w:rsid w:val="00CD5413"/>
    <w:rsid w:val="00D41F64"/>
    <w:rsid w:val="00D4249A"/>
    <w:rsid w:val="00D43279"/>
    <w:rsid w:val="00D43B79"/>
    <w:rsid w:val="00D87B07"/>
    <w:rsid w:val="00D87F99"/>
    <w:rsid w:val="00D9652E"/>
    <w:rsid w:val="00DD1DD1"/>
    <w:rsid w:val="00DD22BE"/>
    <w:rsid w:val="00DF6286"/>
    <w:rsid w:val="00E4391A"/>
    <w:rsid w:val="00E71784"/>
    <w:rsid w:val="00E91188"/>
    <w:rsid w:val="00E976EE"/>
    <w:rsid w:val="00EE24E8"/>
    <w:rsid w:val="00EF7D59"/>
    <w:rsid w:val="00F47FA3"/>
    <w:rsid w:val="00F90AFC"/>
    <w:rsid w:val="00FB06AE"/>
    <w:rsid w:val="00FB1E5B"/>
    <w:rsid w:val="00FF35BB"/>
    <w:rsid w:val="0D2235E3"/>
    <w:rsid w:val="41BBA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4706D80"/>
  <w15:docId w15:val="{CB809E16-FE46-4553-AA8D-D36E41D8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7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4A1A"/>
  </w:style>
  <w:style w:type="paragraph" w:styleId="a7">
    <w:name w:val="footer"/>
    <w:basedOn w:val="a"/>
    <w:link w:val="a8"/>
    <w:uiPriority w:val="99"/>
    <w:unhideWhenUsed/>
    <w:rsid w:val="00A64A1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4A1A"/>
  </w:style>
  <w:style w:type="paragraph" w:styleId="a9">
    <w:name w:val="Balloon Text"/>
    <w:basedOn w:val="a"/>
    <w:link w:val="aa"/>
    <w:uiPriority w:val="99"/>
    <w:semiHidden/>
    <w:unhideWhenUsed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22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1515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1515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151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1515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15152"/>
    <w:rPr>
      <w:b/>
      <w:bCs/>
    </w:rPr>
  </w:style>
  <w:style w:type="paragraph" w:customStyle="1" w:styleId="Default">
    <w:name w:val="Default"/>
    <w:rsid w:val="00C05DB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B719B2"/>
  </w:style>
  <w:style w:type="character" w:styleId="af1">
    <w:name w:val="Hyperlink"/>
    <w:basedOn w:val="a0"/>
    <w:uiPriority w:val="99"/>
    <w:semiHidden/>
    <w:unhideWhenUsed/>
    <w:rsid w:val="008D3EC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8D3ECD"/>
    <w:rPr>
      <w:color w:val="800080" w:themeColor="followed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E976EE"/>
    <w:pPr>
      <w:jc w:val="center"/>
    </w:pPr>
  </w:style>
  <w:style w:type="character" w:customStyle="1" w:styleId="af4">
    <w:name w:val="記 (文字)"/>
    <w:basedOn w:val="a0"/>
    <w:link w:val="af3"/>
    <w:uiPriority w:val="99"/>
    <w:rsid w:val="00E976EE"/>
  </w:style>
  <w:style w:type="paragraph" w:styleId="af5">
    <w:name w:val="Closing"/>
    <w:basedOn w:val="a"/>
    <w:link w:val="af6"/>
    <w:uiPriority w:val="99"/>
    <w:unhideWhenUsed/>
    <w:rsid w:val="00E976EE"/>
    <w:pPr>
      <w:jc w:val="right"/>
    </w:pPr>
  </w:style>
  <w:style w:type="character" w:customStyle="1" w:styleId="af6">
    <w:name w:val="結語 (文字)"/>
    <w:basedOn w:val="a0"/>
    <w:link w:val="af5"/>
    <w:uiPriority w:val="99"/>
    <w:rsid w:val="00E97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FE9A9D-C2F3-4FFA-9F50-7214D3DCA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65F97-45EC-4344-AD2D-5DB157B2EA58}">
  <ds:schemaRefs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d4ee0083-e12e-4ccd-9f87-e4ba4d7f930c"/>
    <ds:schemaRef ds:uri="http://purl.org/dc/dcmitype/"/>
    <ds:schemaRef ds:uri="http://purl.org/dc/elements/1.1/"/>
    <ds:schemaRef ds:uri="242ffb40-9836-4a63-951d-4b027d443ad9"/>
  </ds:schemaRefs>
</ds:datastoreItem>
</file>

<file path=customXml/itemProps3.xml><?xml version="1.0" encoding="utf-8"?>
<ds:datastoreItem xmlns:ds="http://schemas.openxmlformats.org/officeDocument/2006/customXml" ds:itemID="{56EC9652-A4C8-4AF6-9070-8C35A06D5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24331-511C-4C5E-AE65-AC306E0CF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泉久保 亜希</cp:lastModifiedBy>
  <cp:revision>12</cp:revision>
  <cp:lastPrinted>2019-07-18T10:07:00Z</cp:lastPrinted>
  <dcterms:created xsi:type="dcterms:W3CDTF">2021-10-15T09:39:00Z</dcterms:created>
  <dcterms:modified xsi:type="dcterms:W3CDTF">2022-02-17T07:11:00Z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Order">
    <vt:r8>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